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C8AD" w14:textId="55BF2C38" w:rsidR="00887A64" w:rsidRPr="004E72C6" w:rsidRDefault="00887A64" w:rsidP="00DE151B">
      <w:pPr>
        <w:spacing w:before="100" w:beforeAutospacing="1" w:after="100" w:afterAutospacing="1" w:line="240" w:lineRule="auto"/>
        <w:outlineLvl w:val="1"/>
        <w:rPr>
          <w:rFonts w:ascii="DIN Next LT Pro" w:eastAsia="Times New Roman" w:hAnsi="DIN Next LT Pro" w:cs="Arial"/>
          <w:b/>
          <w:bCs/>
          <w:kern w:val="0"/>
          <w:sz w:val="36"/>
          <w:szCs w:val="36"/>
          <w:lang w:eastAsia="en-GB"/>
          <w14:ligatures w14:val="none"/>
        </w:rPr>
      </w:pPr>
    </w:p>
    <w:p w14:paraId="2A608AB4" w14:textId="74F48BA2" w:rsidR="00DE151B" w:rsidRPr="004E72C6" w:rsidRDefault="00DE151B" w:rsidP="00DE151B">
      <w:pPr>
        <w:spacing w:before="100" w:beforeAutospacing="1" w:after="100" w:afterAutospacing="1" w:line="240" w:lineRule="auto"/>
        <w:outlineLvl w:val="1"/>
        <w:rPr>
          <w:rFonts w:ascii="DIN Next LT Pro" w:eastAsia="Times New Roman" w:hAnsi="DIN Next LT Pro" w:cs="Arial"/>
          <w:b/>
          <w:bCs/>
          <w:kern w:val="0"/>
          <w:sz w:val="28"/>
          <w:szCs w:val="28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b/>
          <w:bCs/>
          <w:kern w:val="0"/>
          <w:sz w:val="28"/>
          <w:szCs w:val="28"/>
          <w:lang w:eastAsia="en-GB"/>
          <w14:ligatures w14:val="none"/>
        </w:rPr>
        <w:t xml:space="preserve">Letter template </w:t>
      </w:r>
    </w:p>
    <w:p w14:paraId="54B5E80B" w14:textId="75874C81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 xml:space="preserve">MPs are most likely to respond to a personalised letter, and especially one written by a passionate constituent who sets out why an issue is so important to them. 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br/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br/>
        <w:t xml:space="preserve">But if you do need a bit of guidance on how to set out your letter, here’s a template example you could use to help you write to your MP. </w:t>
      </w:r>
      <w:r w:rsidR="002E303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193C0DD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{YOUR FULL ADDRESS}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br/>
        <w:t>{YOUR POSTCODE}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br/>
        <w:t>{DATE}</w:t>
      </w:r>
    </w:p>
    <w:p w14:paraId="7C5ADA70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Dear 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{MP NAME}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,  </w:t>
      </w:r>
    </w:p>
    <w:p w14:paraId="447AFA11" w14:textId="6324F6AB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My name is 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{YOUR NAME}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 and I am a constituent of 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{OUR CONSTITUENCY}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. I am writing to you today because I am concerned about 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{ISSUE}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. This is something that’s particularly important to me as </w:t>
      </w: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{EXPLAIN KEY REASONS AND ANY PERSONAL EXPERIENCES THAT HAVE INFORMED THIS}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.  </w:t>
      </w:r>
    </w:p>
    <w:p w14:paraId="3CD82FEC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I am asking you to take the following steps to address my concerns:  </w:t>
      </w:r>
    </w:p>
    <w:p w14:paraId="4CB35117" w14:textId="77777777" w:rsidR="00DE151B" w:rsidRPr="004E72C6" w:rsidRDefault="00DE151B" w:rsidP="00DE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{BULLET POINT LIST OF CLEAR ACTIONS}</w:t>
      </w:r>
    </w:p>
    <w:p w14:paraId="163ACFD3" w14:textId="77777777" w:rsidR="00DE151B" w:rsidRPr="004E72C6" w:rsidRDefault="00DE151B" w:rsidP="00DE15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{DON’T FORGET TO INCLUDE A REASONABLE TIME FRAME}</w:t>
      </w:r>
    </w:p>
    <w:p w14:paraId="69439DC7" w14:textId="76118F6F" w:rsidR="00DE151B" w:rsidRPr="004E72C6" w:rsidRDefault="00DE151B" w:rsidP="5DD8BFEA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 xml:space="preserve">In your response I would like you to outline the ways you intend to address this on my behalf. If </w:t>
      </w:r>
      <w:r w:rsidR="2736B91E"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you are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 xml:space="preserve"> unable to address this personally, I would like to request that you escalate my letter to the relevant Minister or </w:t>
      </w:r>
      <w:r w:rsidR="0091704E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 xml:space="preserve">Government </w:t>
      </w: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department.  </w:t>
      </w:r>
    </w:p>
    <w:p w14:paraId="6208CA1C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Please do keep me informed of any progress made.  </w:t>
      </w:r>
    </w:p>
    <w:p w14:paraId="063E86D1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I look forward to hearing from you.  </w:t>
      </w:r>
    </w:p>
    <w:p w14:paraId="27C6AFF5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  <w:t>Yours faithfully,  </w:t>
      </w:r>
    </w:p>
    <w:p w14:paraId="0C590E0B" w14:textId="77777777" w:rsidR="00DE151B" w:rsidRPr="004E72C6" w:rsidRDefault="00DE151B" w:rsidP="00DE151B">
      <w:pPr>
        <w:spacing w:before="100" w:beforeAutospacing="1" w:after="100" w:afterAutospacing="1" w:line="240" w:lineRule="auto"/>
        <w:rPr>
          <w:rFonts w:ascii="DIN Next LT Pro" w:eastAsia="Times New Roman" w:hAnsi="DIN Next LT Pro" w:cs="Arial"/>
          <w:kern w:val="0"/>
          <w:sz w:val="24"/>
          <w:szCs w:val="24"/>
          <w:lang w:eastAsia="en-GB"/>
          <w14:ligatures w14:val="none"/>
        </w:rPr>
      </w:pPr>
      <w:r w:rsidRPr="004E72C6">
        <w:rPr>
          <w:rFonts w:ascii="DIN Next LT Pro" w:eastAsia="Times New Roman" w:hAnsi="DIN Next LT Pro" w:cs="Arial"/>
          <w:b/>
          <w:bCs/>
          <w:kern w:val="0"/>
          <w:sz w:val="24"/>
          <w:szCs w:val="24"/>
          <w:lang w:eastAsia="en-GB"/>
          <w14:ligatures w14:val="none"/>
        </w:rPr>
        <w:t>{YOUR NAME}</w:t>
      </w:r>
    </w:p>
    <w:p w14:paraId="5817A37C" w14:textId="77777777" w:rsidR="00DE151B" w:rsidRPr="004E72C6" w:rsidRDefault="00DE151B">
      <w:pPr>
        <w:rPr>
          <w:rFonts w:ascii="DIN Next LT Pro" w:hAnsi="DIN Next LT Pro" w:cs="Arial"/>
        </w:rPr>
      </w:pPr>
    </w:p>
    <w:sectPr w:rsidR="00DE151B" w:rsidRPr="004E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E09"/>
    <w:multiLevelType w:val="multilevel"/>
    <w:tmpl w:val="DCF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7445B"/>
    <w:multiLevelType w:val="multilevel"/>
    <w:tmpl w:val="3E6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490532">
    <w:abstractNumId w:val="0"/>
  </w:num>
  <w:num w:numId="2" w16cid:durableId="59062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1B"/>
    <w:rsid w:val="00054E81"/>
    <w:rsid w:val="000B1CA9"/>
    <w:rsid w:val="001734D2"/>
    <w:rsid w:val="00174FC1"/>
    <w:rsid w:val="001845AE"/>
    <w:rsid w:val="002E3036"/>
    <w:rsid w:val="00403BF3"/>
    <w:rsid w:val="00451F9A"/>
    <w:rsid w:val="00491DFB"/>
    <w:rsid w:val="004E72C6"/>
    <w:rsid w:val="00514296"/>
    <w:rsid w:val="00616B6B"/>
    <w:rsid w:val="00787D4A"/>
    <w:rsid w:val="007E2D50"/>
    <w:rsid w:val="00814054"/>
    <w:rsid w:val="00841613"/>
    <w:rsid w:val="00884975"/>
    <w:rsid w:val="00887A64"/>
    <w:rsid w:val="0091704E"/>
    <w:rsid w:val="0092588E"/>
    <w:rsid w:val="009952B3"/>
    <w:rsid w:val="00D068D8"/>
    <w:rsid w:val="00DE151B"/>
    <w:rsid w:val="00F72914"/>
    <w:rsid w:val="0573D963"/>
    <w:rsid w:val="0F07C279"/>
    <w:rsid w:val="188A712F"/>
    <w:rsid w:val="18D269EF"/>
    <w:rsid w:val="1B032E62"/>
    <w:rsid w:val="2736B91E"/>
    <w:rsid w:val="297C2BAE"/>
    <w:rsid w:val="2AABD487"/>
    <w:rsid w:val="2B17FC0F"/>
    <w:rsid w:val="33C8A088"/>
    <w:rsid w:val="34FDDD86"/>
    <w:rsid w:val="37191DED"/>
    <w:rsid w:val="39C2C313"/>
    <w:rsid w:val="3DB22830"/>
    <w:rsid w:val="40F457D0"/>
    <w:rsid w:val="45066057"/>
    <w:rsid w:val="45AF9CB5"/>
    <w:rsid w:val="45C8262F"/>
    <w:rsid w:val="479A4250"/>
    <w:rsid w:val="4B5961EE"/>
    <w:rsid w:val="4C0E8F8C"/>
    <w:rsid w:val="4E0F978B"/>
    <w:rsid w:val="4FAA5BBB"/>
    <w:rsid w:val="54762DEF"/>
    <w:rsid w:val="55CDAE05"/>
    <w:rsid w:val="564F88F7"/>
    <w:rsid w:val="56B7B17C"/>
    <w:rsid w:val="5B93B32B"/>
    <w:rsid w:val="5C3CEF89"/>
    <w:rsid w:val="5D01B05B"/>
    <w:rsid w:val="5DD8BFEA"/>
    <w:rsid w:val="630E7214"/>
    <w:rsid w:val="69014E15"/>
    <w:rsid w:val="73B74324"/>
    <w:rsid w:val="7B87CDC3"/>
    <w:rsid w:val="7E649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342CB7"/>
  <w15:chartTrackingRefBased/>
  <w15:docId w15:val="{3B6E8E56-6BA5-42C8-A0E7-04FBD22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E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5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E151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stylesparagraph-sc-b5g0sm-0">
    <w:name w:val="styles__paragraph-sc-b5g0sm-0"/>
    <w:basedOn w:val="Normal"/>
    <w:rsid w:val="00DE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E1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151B"/>
    <w:rPr>
      <w:b/>
      <w:bCs/>
    </w:rPr>
  </w:style>
  <w:style w:type="paragraph" w:styleId="Revision">
    <w:name w:val="Revision"/>
    <w:hidden/>
    <w:uiPriority w:val="99"/>
    <w:semiHidden/>
    <w:rsid w:val="00451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2CAA379B31542934B514D7B7F4160" ma:contentTypeVersion="25" ma:contentTypeDescription="Create a new document." ma:contentTypeScope="" ma:versionID="89abe12aa92e1bbfa8b889873c3c6ae1">
  <xsd:schema xmlns:xsd="http://www.w3.org/2001/XMLSchema" xmlns:xs="http://www.w3.org/2001/XMLSchema" xmlns:p="http://schemas.microsoft.com/office/2006/metadata/properties" xmlns:ns2="e5b13842-065f-47f3-aeb1-f18160572998" xmlns:ns3="ddc0614e-dbd7-41cc-909a-d18ce1a9960c" xmlns:ns4="http://schemas.microsoft.com/sharepoint/v4" targetNamespace="http://schemas.microsoft.com/office/2006/metadata/properties" ma:root="true" ma:fieldsID="05e50cc8a2f7d21b6e4c130a1c6bb5dc" ns2:_="" ns3:_="" ns4:_="">
    <xsd:import namespace="e5b13842-065f-47f3-aeb1-f18160572998"/>
    <xsd:import namespace="ddc0614e-dbd7-41cc-909a-d18ce1a996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Dateandtime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3842-065f-47f3-aeb1-f1816057299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c57b10aa-0583-40dc-acba-2dd9b878b85e}" ma:internalName="TaxCatchAll" ma:showField="CatchAllData" ma:web="e5b13842-065f-47f3-aeb1-f1816057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614e-dbd7-41cc-909a-d18ce1a9960c" elementFormDefault="qualified">
    <xsd:import namespace="http://schemas.microsoft.com/office/2006/documentManagement/types"/>
    <xsd:import namespace="http://schemas.microsoft.com/office/infopath/2007/PartnerControls"/>
    <xsd:element name="Dateandtime" ma:index="3" nillable="true" ma:displayName="Date and time" ma:default="[today]" ma:format="DateTime" ma:hidden="true" ma:internalName="Dateandtim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f0294f8-a99c-4794-bdad-9916cba2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b13842-065f-47f3-aeb1-f18160572998">TUUEDZ4XTK6W-647281013-357474</_dlc_DocId>
    <IconOverlay xmlns="http://schemas.microsoft.com/sharepoint/v4" xsi:nil="true"/>
    <Dateandtime xmlns="ddc0614e-dbd7-41cc-909a-d18ce1a9960c">2023-08-25T11:40:59+00:00</Dateandtime>
    <lcf76f155ced4ddcb4097134ff3c332f xmlns="ddc0614e-dbd7-41cc-909a-d18ce1a9960c">
      <Terms xmlns="http://schemas.microsoft.com/office/infopath/2007/PartnerControls"/>
    </lcf76f155ced4ddcb4097134ff3c332f>
    <_dlc_DocIdUrl xmlns="e5b13842-065f-47f3-aeb1-f18160572998">
      <Url>https://spinalinjuriesassociation.sharepoint.com/sites/Public/_layouts/15/DocIdRedir.aspx?ID=TUUEDZ4XTK6W-647281013-357474</Url>
      <Description>TUUEDZ4XTK6W-647281013-357474</Description>
    </_dlc_DocIdUrl>
    <TaxCatchAll xmlns="e5b13842-065f-47f3-aeb1-f18160572998" xsi:nil="true"/>
    <_dlc_DocIdPersistId xmlns="e5b13842-065f-47f3-aeb1-f18160572998" xsi:nil="true"/>
  </documentManagement>
</p:properties>
</file>

<file path=customXml/itemProps1.xml><?xml version="1.0" encoding="utf-8"?>
<ds:datastoreItem xmlns:ds="http://schemas.openxmlformats.org/officeDocument/2006/customXml" ds:itemID="{CDF61EA3-931D-4393-BB38-939483C4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13842-065f-47f3-aeb1-f18160572998"/>
    <ds:schemaRef ds:uri="ddc0614e-dbd7-41cc-909a-d18ce1a996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0F673-A28D-405B-89E8-458DD6AF9E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E531A1-51E0-43A5-9C21-E858F3F4E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77990-2AFD-4978-9E47-00B5A621B64C}">
  <ds:schemaRefs>
    <ds:schemaRef ds:uri="http://schemas.microsoft.com/office/2006/metadata/properties"/>
    <ds:schemaRef ds:uri="http://schemas.microsoft.com/office/infopath/2007/PartnerControls"/>
    <ds:schemaRef ds:uri="e5b13842-065f-47f3-aeb1-f18160572998"/>
    <ds:schemaRef ds:uri="http://schemas.microsoft.com/sharepoint/v4"/>
    <ds:schemaRef ds:uri="ddc0614e-dbd7-41cc-909a-d18ce1a996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1002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Hayes</dc:creator>
  <cp:keywords/>
  <dc:description/>
  <cp:lastModifiedBy>Julie Braithwaite</cp:lastModifiedBy>
  <cp:revision>2</cp:revision>
  <dcterms:created xsi:type="dcterms:W3CDTF">2023-10-27T08:17:00Z</dcterms:created>
  <dcterms:modified xsi:type="dcterms:W3CDTF">2023-10-27T08:17:00Z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0x010100F9C2CAA379B31542934B514D7B7F4160</vt:lpwstr>
  </property>
  <property fmtid="{D5CDD505-2E9C-101B-9397-08002B2CF9AE}" pid="3" name="_dlc_DocIdItemGuid">
    <vt:lpwstr>c21c974a-23b1-4dff-9cb6-382664e35c1d</vt:lpwstr>
  </property>
  <property fmtid="{D5CDD505-2E9C-101B-9397-08002B2CF9AE}" pid="4" name="MediaServiceImageTags">
    <vt:lpwstr/>
  </property>
</Properties>
</file>